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F0609" w14:textId="1BEAC625" w:rsidR="00536456" w:rsidRDefault="005075CE" w:rsidP="00536456">
      <w:pPr>
        <w:ind w:left="-284"/>
        <w:jc w:val="center"/>
        <w:rPr>
          <w:b/>
          <w:sz w:val="26"/>
          <w:szCs w:val="26"/>
          <w:u w:val="single"/>
        </w:rPr>
      </w:pPr>
      <w:r w:rsidRPr="00536456">
        <w:rPr>
          <w:b/>
          <w:sz w:val="26"/>
          <w:szCs w:val="26"/>
          <w:u w:val="single"/>
        </w:rPr>
        <w:t>Séance de préparation physique à la maison</w:t>
      </w:r>
      <w:r w:rsidR="00BA0745">
        <w:rPr>
          <w:b/>
          <w:sz w:val="26"/>
          <w:szCs w:val="26"/>
          <w:u w:val="single"/>
        </w:rPr>
        <w:t xml:space="preserve"> semaine du 23/11 au 27</w:t>
      </w:r>
      <w:r w:rsidR="00536456">
        <w:rPr>
          <w:b/>
          <w:sz w:val="26"/>
          <w:szCs w:val="26"/>
          <w:u w:val="single"/>
        </w:rPr>
        <w:t>/11</w:t>
      </w:r>
      <w:r w:rsidRPr="00536456">
        <w:rPr>
          <w:b/>
          <w:sz w:val="26"/>
          <w:szCs w:val="26"/>
          <w:u w:val="single"/>
        </w:rPr>
        <w:t xml:space="preserve"> </w:t>
      </w:r>
    </w:p>
    <w:p w14:paraId="2547302F" w14:textId="4BF867BC" w:rsidR="00536456" w:rsidRDefault="00536456" w:rsidP="00457987">
      <w:pPr>
        <w:ind w:left="-284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</w:t>
      </w:r>
      <w:r w:rsidR="00432140">
        <w:rPr>
          <w:b/>
          <w:sz w:val="26"/>
          <w:szCs w:val="26"/>
          <w:u w:val="single"/>
        </w:rPr>
        <w:t xml:space="preserve">vec peu de matériel (Tapis, </w:t>
      </w:r>
      <w:r w:rsidR="005075CE" w:rsidRPr="00536456">
        <w:rPr>
          <w:b/>
          <w:sz w:val="26"/>
          <w:szCs w:val="26"/>
          <w:u w:val="single"/>
        </w:rPr>
        <w:t>bouteille d’eau)</w:t>
      </w:r>
    </w:p>
    <w:p w14:paraId="4458440F" w14:textId="0E245BA5" w:rsidR="00012552" w:rsidRPr="00012552" w:rsidRDefault="00012552" w:rsidP="00457987">
      <w:pPr>
        <w:ind w:left="-284"/>
        <w:jc w:val="center"/>
        <w:rPr>
          <w:b/>
          <w:color w:val="FF0000"/>
          <w:sz w:val="26"/>
          <w:szCs w:val="26"/>
          <w:u w:val="single"/>
        </w:rPr>
      </w:pPr>
      <w:r w:rsidRPr="00012552">
        <w:rPr>
          <w:b/>
          <w:color w:val="FF0000"/>
          <w:sz w:val="26"/>
          <w:szCs w:val="26"/>
          <w:u w:val="single"/>
        </w:rPr>
        <w:t xml:space="preserve">THEME : </w:t>
      </w:r>
      <w:r w:rsidR="00BA0745">
        <w:rPr>
          <w:b/>
          <w:color w:val="FF0000"/>
          <w:sz w:val="26"/>
          <w:szCs w:val="26"/>
          <w:u w:val="single"/>
        </w:rPr>
        <w:t xml:space="preserve">Travail complet du corps </w:t>
      </w:r>
    </w:p>
    <w:p w14:paraId="3710354B" w14:textId="77777777" w:rsidR="00457987" w:rsidRPr="00457987" w:rsidRDefault="00457987" w:rsidP="00457987">
      <w:pPr>
        <w:ind w:left="-284"/>
        <w:jc w:val="center"/>
        <w:rPr>
          <w:b/>
          <w:sz w:val="12"/>
          <w:szCs w:val="26"/>
          <w:u w:val="single"/>
        </w:rPr>
      </w:pPr>
    </w:p>
    <w:tbl>
      <w:tblPr>
        <w:tblStyle w:val="Grille"/>
        <w:tblW w:w="0" w:type="auto"/>
        <w:tblInd w:w="-284" w:type="dxa"/>
        <w:tblLook w:val="04A0" w:firstRow="1" w:lastRow="0" w:firstColumn="1" w:lastColumn="0" w:noHBand="0" w:noVBand="1"/>
      </w:tblPr>
      <w:tblGrid>
        <w:gridCol w:w="2628"/>
        <w:gridCol w:w="3415"/>
        <w:gridCol w:w="2065"/>
        <w:gridCol w:w="931"/>
        <w:gridCol w:w="2376"/>
      </w:tblGrid>
      <w:tr w:rsidR="00536456" w:rsidRPr="00536456" w14:paraId="44DB6CBE" w14:textId="77777777" w:rsidTr="00432140">
        <w:tc>
          <w:tcPr>
            <w:tcW w:w="11415" w:type="dxa"/>
            <w:gridSpan w:val="5"/>
          </w:tcPr>
          <w:p w14:paraId="03D95D42" w14:textId="77777777" w:rsidR="00536456" w:rsidRPr="00536456" w:rsidRDefault="00536456" w:rsidP="00536456">
            <w:pPr>
              <w:jc w:val="center"/>
              <w:rPr>
                <w:b/>
                <w:sz w:val="26"/>
                <w:szCs w:val="26"/>
              </w:rPr>
            </w:pPr>
            <w:r w:rsidRPr="00457987">
              <w:rPr>
                <w:b/>
                <w:sz w:val="22"/>
                <w:szCs w:val="26"/>
              </w:rPr>
              <w:t>ECHAUFFEMENT</w:t>
            </w:r>
            <w:r w:rsidR="005C4C67">
              <w:rPr>
                <w:b/>
                <w:sz w:val="22"/>
                <w:szCs w:val="26"/>
              </w:rPr>
              <w:t xml:space="preserve"> soit 10 </w:t>
            </w:r>
            <w:r w:rsidR="00CF0A77">
              <w:rPr>
                <w:b/>
                <w:sz w:val="22"/>
                <w:szCs w:val="26"/>
              </w:rPr>
              <w:t xml:space="preserve">minutes </w:t>
            </w:r>
          </w:p>
        </w:tc>
      </w:tr>
      <w:tr w:rsidR="00432140" w:rsidRPr="00536456" w14:paraId="3ECC7E6E" w14:textId="77777777" w:rsidTr="0016333A">
        <w:trPr>
          <w:trHeight w:val="1303"/>
        </w:trPr>
        <w:tc>
          <w:tcPr>
            <w:tcW w:w="2628" w:type="dxa"/>
          </w:tcPr>
          <w:p w14:paraId="30E77E9B" w14:textId="77777777" w:rsidR="00457987" w:rsidRDefault="00457987" w:rsidP="00536456">
            <w:pPr>
              <w:rPr>
                <w:sz w:val="20"/>
                <w:szCs w:val="26"/>
              </w:rPr>
            </w:pPr>
          </w:p>
          <w:p w14:paraId="3BF0C205" w14:textId="5C0058FE" w:rsidR="00D333E4" w:rsidRDefault="00BA0745" w:rsidP="00D333E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  <w:sz w:val="21"/>
                <w:szCs w:val="21"/>
              </w:rPr>
              <w:t xml:space="preserve">Multibonds </w:t>
            </w:r>
          </w:p>
          <w:p w14:paraId="1E501F1F" w14:textId="77777777" w:rsidR="00536456" w:rsidRPr="00536456" w:rsidRDefault="00536456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0"/>
                <w:szCs w:val="26"/>
              </w:rPr>
            </w:pPr>
          </w:p>
        </w:tc>
        <w:tc>
          <w:tcPr>
            <w:tcW w:w="3415" w:type="dxa"/>
          </w:tcPr>
          <w:p w14:paraId="2E09661D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ascii="Times Roman" w:hAnsi="Times Roman" w:cs="Times Roman"/>
                <w:color w:val="000000"/>
                <w:sz w:val="48"/>
              </w:rPr>
            </w:pPr>
            <w:r w:rsidRPr="00BA0745">
              <w:rPr>
                <w:rFonts w:ascii="Times Roman" w:hAnsi="Times Roman" w:cs="Times Roman"/>
                <w:color w:val="000000"/>
                <w:szCs w:val="13"/>
              </w:rPr>
              <w:t xml:space="preserve">On touche le sol puis on saute. </w:t>
            </w:r>
          </w:p>
          <w:p w14:paraId="1BA44D0E" w14:textId="77777777" w:rsidR="00536456" w:rsidRPr="005C4C67" w:rsidRDefault="00536456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szCs w:val="26"/>
              </w:rPr>
            </w:pPr>
          </w:p>
        </w:tc>
        <w:tc>
          <w:tcPr>
            <w:tcW w:w="2065" w:type="dxa"/>
          </w:tcPr>
          <w:p w14:paraId="092CCCE9" w14:textId="77777777" w:rsidR="00457987" w:rsidRDefault="00457987" w:rsidP="00536456">
            <w:pPr>
              <w:rPr>
                <w:sz w:val="20"/>
                <w:szCs w:val="26"/>
              </w:rPr>
            </w:pPr>
          </w:p>
          <w:p w14:paraId="16BDC151" w14:textId="77777777" w:rsidR="00457987" w:rsidRDefault="00457987" w:rsidP="00536456">
            <w:pPr>
              <w:rPr>
                <w:sz w:val="20"/>
                <w:szCs w:val="26"/>
              </w:rPr>
            </w:pPr>
          </w:p>
          <w:p w14:paraId="08ADFC86" w14:textId="1CCBA92A" w:rsidR="00536456" w:rsidRPr="003250CF" w:rsidRDefault="00BA0745" w:rsidP="00BA0745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  <w:r w:rsidR="00536456" w:rsidRPr="003250CF">
              <w:rPr>
                <w:sz w:val="20"/>
                <w:szCs w:val="26"/>
              </w:rPr>
              <w:t xml:space="preserve">X </w:t>
            </w:r>
            <w:r>
              <w:rPr>
                <w:sz w:val="20"/>
                <w:szCs w:val="26"/>
              </w:rPr>
              <w:t xml:space="preserve">20 Bonds </w:t>
            </w:r>
          </w:p>
        </w:tc>
        <w:tc>
          <w:tcPr>
            <w:tcW w:w="3307" w:type="dxa"/>
            <w:gridSpan w:val="2"/>
          </w:tcPr>
          <w:p w14:paraId="15BD47B8" w14:textId="4C257005" w:rsidR="00D333E4" w:rsidRDefault="00D333E4" w:rsidP="00D333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0A8557B3" w14:textId="7A7AA570" w:rsidR="00BA0745" w:rsidRDefault="00BA0745" w:rsidP="00BA07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29AA6F87" wp14:editId="7B1FA368">
                  <wp:extent cx="457005" cy="744476"/>
                  <wp:effectExtent l="0" t="0" r="63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21" cy="74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197529AD" w14:textId="77777777" w:rsidR="00536456" w:rsidRPr="003250CF" w:rsidRDefault="00536456" w:rsidP="003250C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</w:p>
        </w:tc>
      </w:tr>
      <w:tr w:rsidR="00432140" w14:paraId="59C49850" w14:textId="77777777" w:rsidTr="0016333A">
        <w:tc>
          <w:tcPr>
            <w:tcW w:w="2628" w:type="dxa"/>
          </w:tcPr>
          <w:p w14:paraId="461B1EB9" w14:textId="77777777" w:rsidR="00D333E4" w:rsidRDefault="00D333E4" w:rsidP="00D333E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  <w:sz w:val="21"/>
                <w:szCs w:val="21"/>
              </w:rPr>
              <w:t xml:space="preserve">Corde à sauter </w:t>
            </w:r>
          </w:p>
          <w:p w14:paraId="1976741A" w14:textId="77777777" w:rsidR="00457987" w:rsidRDefault="00457987" w:rsidP="00536456">
            <w:pPr>
              <w:rPr>
                <w:sz w:val="20"/>
                <w:szCs w:val="26"/>
              </w:rPr>
            </w:pPr>
          </w:p>
          <w:p w14:paraId="7050DB90" w14:textId="77777777" w:rsidR="00536456" w:rsidRPr="003250CF" w:rsidRDefault="00536456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sz w:val="20"/>
                <w:szCs w:val="26"/>
              </w:rPr>
            </w:pPr>
          </w:p>
        </w:tc>
        <w:tc>
          <w:tcPr>
            <w:tcW w:w="3415" w:type="dxa"/>
          </w:tcPr>
          <w:p w14:paraId="69042682" w14:textId="77777777" w:rsidR="00D333E4" w:rsidRPr="005C4C67" w:rsidRDefault="005C4C67" w:rsidP="00D333E4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  <w:szCs w:val="13"/>
              </w:rPr>
              <w:t>Simu</w:t>
            </w:r>
            <w:r w:rsidR="00D333E4" w:rsidRPr="005C4C67">
              <w:rPr>
                <w:rFonts w:ascii="Times Roman" w:hAnsi="Times Roman" w:cs="Times Roman"/>
                <w:color w:val="000000"/>
                <w:szCs w:val="13"/>
              </w:rPr>
              <w:t xml:space="preserve">lation corde à sauter. </w:t>
            </w:r>
          </w:p>
          <w:p w14:paraId="5F464B86" w14:textId="77777777" w:rsidR="00536456" w:rsidRPr="005C4C67" w:rsidRDefault="00536456" w:rsidP="00D333E4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szCs w:val="26"/>
              </w:rPr>
            </w:pPr>
          </w:p>
        </w:tc>
        <w:tc>
          <w:tcPr>
            <w:tcW w:w="2065" w:type="dxa"/>
          </w:tcPr>
          <w:p w14:paraId="26CC4F03" w14:textId="77777777" w:rsidR="00536456" w:rsidRPr="003250CF" w:rsidRDefault="00536456" w:rsidP="00536456">
            <w:pPr>
              <w:rPr>
                <w:b/>
                <w:sz w:val="20"/>
                <w:szCs w:val="26"/>
                <w:u w:val="single"/>
              </w:rPr>
            </w:pPr>
          </w:p>
          <w:p w14:paraId="06FFFF2F" w14:textId="77777777" w:rsidR="00457987" w:rsidRDefault="00457987" w:rsidP="00536456">
            <w:pPr>
              <w:rPr>
                <w:sz w:val="20"/>
                <w:szCs w:val="26"/>
              </w:rPr>
            </w:pPr>
          </w:p>
          <w:p w14:paraId="25ED606E" w14:textId="77777777" w:rsidR="00536456" w:rsidRPr="003250CF" w:rsidRDefault="00D333E4" w:rsidP="00536456">
            <w:pPr>
              <w:rPr>
                <w:b/>
                <w:sz w:val="20"/>
                <w:szCs w:val="26"/>
                <w:u w:val="single"/>
              </w:rPr>
            </w:pPr>
            <w:r>
              <w:rPr>
                <w:sz w:val="20"/>
                <w:szCs w:val="26"/>
              </w:rPr>
              <w:t>5</w:t>
            </w:r>
            <w:r w:rsidR="00536456" w:rsidRPr="003250CF">
              <w:rPr>
                <w:sz w:val="20"/>
                <w:szCs w:val="26"/>
              </w:rPr>
              <w:t>X (45s 15s de repos)</w:t>
            </w:r>
          </w:p>
        </w:tc>
        <w:tc>
          <w:tcPr>
            <w:tcW w:w="3307" w:type="dxa"/>
            <w:gridSpan w:val="2"/>
          </w:tcPr>
          <w:p w14:paraId="1E9911D6" w14:textId="77777777" w:rsidR="00D333E4" w:rsidRDefault="003250CF" w:rsidP="00D333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 </w:t>
            </w:r>
            <w:r w:rsidR="00D333E4"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6A01DD08" wp14:editId="64895884">
                  <wp:extent cx="342900" cy="533400"/>
                  <wp:effectExtent l="0" t="0" r="1270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3E4"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714E0938" w14:textId="77777777" w:rsidR="00536456" w:rsidRPr="003250CF" w:rsidRDefault="00536456" w:rsidP="003250C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536456" w14:paraId="2A9DC4D1" w14:textId="77777777" w:rsidTr="00432140">
        <w:tc>
          <w:tcPr>
            <w:tcW w:w="11415" w:type="dxa"/>
            <w:gridSpan w:val="5"/>
          </w:tcPr>
          <w:p w14:paraId="66140F59" w14:textId="77777777" w:rsidR="00536456" w:rsidRPr="00536456" w:rsidRDefault="00536456" w:rsidP="00536456">
            <w:pPr>
              <w:jc w:val="center"/>
              <w:rPr>
                <w:b/>
                <w:sz w:val="26"/>
                <w:szCs w:val="26"/>
              </w:rPr>
            </w:pPr>
            <w:r w:rsidRPr="00536456">
              <w:rPr>
                <w:b/>
                <w:sz w:val="26"/>
                <w:szCs w:val="26"/>
              </w:rPr>
              <w:t>Séances : exercices a réaliser</w:t>
            </w:r>
            <w:r w:rsidR="00CF0A77">
              <w:rPr>
                <w:b/>
                <w:sz w:val="26"/>
                <w:szCs w:val="26"/>
              </w:rPr>
              <w:t xml:space="preserve"> de 30 à 40 minutes </w:t>
            </w:r>
          </w:p>
        </w:tc>
      </w:tr>
      <w:tr w:rsidR="00536456" w:rsidRPr="00536456" w14:paraId="3064DF54" w14:textId="77777777" w:rsidTr="00432140">
        <w:tc>
          <w:tcPr>
            <w:tcW w:w="11415" w:type="dxa"/>
            <w:gridSpan w:val="5"/>
          </w:tcPr>
          <w:p w14:paraId="01944698" w14:textId="77777777" w:rsidR="00536456" w:rsidRPr="00536456" w:rsidRDefault="00457987" w:rsidP="0053645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="00D333E4">
              <w:rPr>
                <w:b/>
                <w:szCs w:val="26"/>
              </w:rPr>
              <w:t xml:space="preserve"> à 4 cycles : 4</w:t>
            </w:r>
            <w:r w:rsidR="003250CF">
              <w:rPr>
                <w:b/>
                <w:szCs w:val="26"/>
              </w:rPr>
              <w:t>0’’ d’e</w:t>
            </w:r>
            <w:r w:rsidR="00D333E4">
              <w:rPr>
                <w:b/>
                <w:szCs w:val="26"/>
              </w:rPr>
              <w:t>fforts ,2</w:t>
            </w:r>
            <w:r w:rsidR="00536456" w:rsidRPr="00536456">
              <w:rPr>
                <w:b/>
                <w:szCs w:val="26"/>
              </w:rPr>
              <w:t>0’’ de récupération – 2 min de repos entre chaque cycles</w:t>
            </w:r>
          </w:p>
        </w:tc>
      </w:tr>
      <w:tr w:rsidR="00BA0745" w14:paraId="00F9859E" w14:textId="77777777" w:rsidTr="00BA0745">
        <w:tc>
          <w:tcPr>
            <w:tcW w:w="2628" w:type="dxa"/>
          </w:tcPr>
          <w:p w14:paraId="28D87681" w14:textId="77777777" w:rsidR="00371DA5" w:rsidRPr="00371DA5" w:rsidRDefault="00371DA5" w:rsidP="003250CF">
            <w:pPr>
              <w:jc w:val="center"/>
              <w:rPr>
                <w:b/>
                <w:sz w:val="22"/>
                <w:szCs w:val="26"/>
              </w:rPr>
            </w:pPr>
            <w:r w:rsidRPr="00371DA5">
              <w:rPr>
                <w:b/>
                <w:sz w:val="22"/>
                <w:szCs w:val="26"/>
              </w:rPr>
              <w:t>Nom</w:t>
            </w:r>
          </w:p>
        </w:tc>
        <w:tc>
          <w:tcPr>
            <w:tcW w:w="3415" w:type="dxa"/>
          </w:tcPr>
          <w:p w14:paraId="134701CE" w14:textId="77777777" w:rsidR="00371DA5" w:rsidRPr="00371DA5" w:rsidRDefault="00371DA5" w:rsidP="00536456">
            <w:pPr>
              <w:rPr>
                <w:b/>
                <w:sz w:val="20"/>
                <w:szCs w:val="26"/>
              </w:rPr>
            </w:pPr>
            <w:r w:rsidRPr="00371DA5">
              <w:rPr>
                <w:b/>
                <w:sz w:val="20"/>
                <w:szCs w:val="26"/>
              </w:rPr>
              <w:t>Description</w:t>
            </w:r>
          </w:p>
        </w:tc>
        <w:tc>
          <w:tcPr>
            <w:tcW w:w="2996" w:type="dxa"/>
            <w:gridSpan w:val="2"/>
          </w:tcPr>
          <w:p w14:paraId="261CE9E2" w14:textId="77777777" w:rsidR="00371DA5" w:rsidRPr="00371DA5" w:rsidRDefault="00371DA5" w:rsidP="00536456">
            <w:pPr>
              <w:rPr>
                <w:b/>
                <w:sz w:val="20"/>
                <w:szCs w:val="26"/>
              </w:rPr>
            </w:pPr>
            <w:r w:rsidRPr="00371DA5">
              <w:rPr>
                <w:b/>
                <w:sz w:val="20"/>
                <w:szCs w:val="26"/>
              </w:rPr>
              <w:t>adaptation</w:t>
            </w:r>
          </w:p>
        </w:tc>
        <w:tc>
          <w:tcPr>
            <w:tcW w:w="2376" w:type="dxa"/>
          </w:tcPr>
          <w:p w14:paraId="3E453B1C" w14:textId="77777777" w:rsidR="00371DA5" w:rsidRPr="003250CF" w:rsidRDefault="00371DA5" w:rsidP="00536456">
            <w:pPr>
              <w:rPr>
                <w:sz w:val="20"/>
                <w:szCs w:val="26"/>
              </w:rPr>
            </w:pPr>
          </w:p>
        </w:tc>
      </w:tr>
      <w:tr w:rsidR="00BA0745" w14:paraId="23195D20" w14:textId="77777777" w:rsidTr="00BA0745">
        <w:tc>
          <w:tcPr>
            <w:tcW w:w="2628" w:type="dxa"/>
          </w:tcPr>
          <w:p w14:paraId="53B615C3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Pompes </w:t>
            </w:r>
          </w:p>
          <w:p w14:paraId="13B150B3" w14:textId="77777777" w:rsidR="00536456" w:rsidRPr="00BA0745" w:rsidRDefault="00536456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</w:rPr>
            </w:pPr>
          </w:p>
        </w:tc>
        <w:tc>
          <w:tcPr>
            <w:tcW w:w="3415" w:type="dxa"/>
          </w:tcPr>
          <w:p w14:paraId="0D3C2D3C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Allongé au sol (sur le ventre), on pousse sur les bras pour se lever en conservant le dos droit. Mains écartés d'au moins la largeur d'épaules. </w:t>
            </w:r>
          </w:p>
          <w:p w14:paraId="63AAAFEA" w14:textId="77777777" w:rsidR="00536456" w:rsidRPr="00BA0745" w:rsidRDefault="00536456" w:rsidP="00432140"/>
        </w:tc>
        <w:tc>
          <w:tcPr>
            <w:tcW w:w="2996" w:type="dxa"/>
            <w:gridSpan w:val="2"/>
          </w:tcPr>
          <w:p w14:paraId="11C1EE0F" w14:textId="17BC07DF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P</w:t>
            </w:r>
            <w:r w:rsidRPr="00BA0745">
              <w:rPr>
                <w:rFonts w:cs="Times Roman"/>
                <w:color w:val="000000"/>
              </w:rPr>
              <w:t xml:space="preserve">ossibilité de le faire sur les genoux </w:t>
            </w:r>
          </w:p>
          <w:p w14:paraId="262B8EC8" w14:textId="77777777" w:rsidR="00536456" w:rsidRPr="00BA0745" w:rsidRDefault="00536456" w:rsidP="00536456"/>
        </w:tc>
        <w:tc>
          <w:tcPr>
            <w:tcW w:w="2376" w:type="dxa"/>
          </w:tcPr>
          <w:p w14:paraId="70116246" w14:textId="77777777" w:rsidR="00432140" w:rsidRDefault="00432140" w:rsidP="0043214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452252F0" w14:textId="05F3F674" w:rsidR="00BA0745" w:rsidRDefault="00BA0745" w:rsidP="00BA07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56E5B374" wp14:editId="42F32C36">
                  <wp:extent cx="622300" cy="558800"/>
                  <wp:effectExtent l="0" t="0" r="1270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65F40C8A" w14:textId="5F22D8D8" w:rsidR="00D333E4" w:rsidRDefault="00D333E4" w:rsidP="00D333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5E9206BD" w14:textId="77777777" w:rsidR="00536456" w:rsidRPr="003250CF" w:rsidRDefault="00536456" w:rsidP="00536456">
            <w:pPr>
              <w:rPr>
                <w:sz w:val="20"/>
                <w:szCs w:val="26"/>
              </w:rPr>
            </w:pPr>
          </w:p>
        </w:tc>
      </w:tr>
      <w:tr w:rsidR="00BA0745" w14:paraId="7196EBEB" w14:textId="77777777" w:rsidTr="00BA0745">
        <w:tc>
          <w:tcPr>
            <w:tcW w:w="2628" w:type="dxa"/>
          </w:tcPr>
          <w:p w14:paraId="44A8DF4B" w14:textId="3BACE9AA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Abdos double CRUNCH</w:t>
            </w:r>
          </w:p>
          <w:p w14:paraId="35AD958C" w14:textId="77777777" w:rsidR="00536456" w:rsidRPr="00BA0745" w:rsidRDefault="00536456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</w:rPr>
            </w:pPr>
          </w:p>
        </w:tc>
        <w:tc>
          <w:tcPr>
            <w:tcW w:w="3415" w:type="dxa"/>
          </w:tcPr>
          <w:p w14:paraId="7B4C7CFB" w14:textId="18EDFD2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>Allongé</w:t>
            </w:r>
            <w:r>
              <w:rPr>
                <w:rFonts w:cs="Times Roman"/>
                <w:color w:val="000000"/>
              </w:rPr>
              <w:t xml:space="preserve"> sur le dos, on contracte les abd</w:t>
            </w:r>
            <w:r w:rsidRPr="00BA0745">
              <w:rPr>
                <w:rFonts w:cs="Times Roman"/>
                <w:color w:val="000000"/>
              </w:rPr>
              <w:t xml:space="preserve">os (le menton se rapproche du nombre et les jambes de la tête) </w:t>
            </w:r>
          </w:p>
          <w:p w14:paraId="736E231C" w14:textId="77777777" w:rsidR="00536456" w:rsidRPr="00BA0745" w:rsidRDefault="00536456" w:rsidP="00432140"/>
        </w:tc>
        <w:tc>
          <w:tcPr>
            <w:tcW w:w="2996" w:type="dxa"/>
            <w:gridSpan w:val="2"/>
          </w:tcPr>
          <w:p w14:paraId="6345E33A" w14:textId="77777777" w:rsidR="00536456" w:rsidRPr="00BA0745" w:rsidRDefault="00536456" w:rsidP="00536456"/>
        </w:tc>
        <w:tc>
          <w:tcPr>
            <w:tcW w:w="2376" w:type="dxa"/>
          </w:tcPr>
          <w:p w14:paraId="0B2B243B" w14:textId="77777777" w:rsidR="00432140" w:rsidRDefault="00432140" w:rsidP="0043214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2A47C4E4" w14:textId="20C42E73" w:rsidR="00BA0745" w:rsidRDefault="00BA0745" w:rsidP="00BA07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6AA72BCA" wp14:editId="35BD81FA">
                  <wp:extent cx="1199515" cy="771117"/>
                  <wp:effectExtent l="0" t="0" r="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68" cy="77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11199E17" w14:textId="69728D64" w:rsidR="00D333E4" w:rsidRDefault="00D333E4" w:rsidP="00D333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1ED283BE" w14:textId="77777777" w:rsidR="00371DA5" w:rsidRDefault="00371DA5" w:rsidP="00371DA5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color w:val="000000"/>
              </w:rPr>
            </w:pPr>
          </w:p>
          <w:p w14:paraId="0D14CA05" w14:textId="77777777" w:rsidR="00536456" w:rsidRPr="003250CF" w:rsidRDefault="00536456" w:rsidP="00536456">
            <w:pPr>
              <w:rPr>
                <w:sz w:val="20"/>
                <w:szCs w:val="26"/>
              </w:rPr>
            </w:pPr>
          </w:p>
        </w:tc>
      </w:tr>
      <w:tr w:rsidR="00BA0745" w14:paraId="6C1FD055" w14:textId="77777777" w:rsidTr="00BA0745">
        <w:tc>
          <w:tcPr>
            <w:tcW w:w="2628" w:type="dxa"/>
          </w:tcPr>
          <w:p w14:paraId="10606DEC" w14:textId="55FBB7F5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BURPEES</w:t>
            </w:r>
          </w:p>
          <w:p w14:paraId="45E588DD" w14:textId="4C0FACAE" w:rsidR="00536456" w:rsidRPr="00BA0745" w:rsidRDefault="00536456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</w:pPr>
          </w:p>
        </w:tc>
        <w:tc>
          <w:tcPr>
            <w:tcW w:w="3415" w:type="dxa"/>
          </w:tcPr>
          <w:p w14:paraId="0238CE0A" w14:textId="738CFA64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On fait un multi-bond</w:t>
            </w:r>
            <w:r w:rsidRPr="00BA0745">
              <w:rPr>
                <w:rFonts w:cs="Times Roman"/>
                <w:color w:val="000000"/>
              </w:rPr>
              <w:t xml:space="preserve"> puis une pompe </w:t>
            </w:r>
          </w:p>
          <w:p w14:paraId="11C04EBE" w14:textId="00A983FA" w:rsidR="00536456" w:rsidRPr="00BA0745" w:rsidRDefault="00536456" w:rsidP="00432140"/>
        </w:tc>
        <w:tc>
          <w:tcPr>
            <w:tcW w:w="2996" w:type="dxa"/>
            <w:gridSpan w:val="2"/>
          </w:tcPr>
          <w:p w14:paraId="19999B4E" w14:textId="367149D4" w:rsidR="00536456" w:rsidRPr="00BA0745" w:rsidRDefault="00BA0745" w:rsidP="00D333E4">
            <w:pPr>
              <w:widowControl w:val="0"/>
              <w:autoSpaceDE w:val="0"/>
              <w:autoSpaceDN w:val="0"/>
              <w:adjustRightInd w:val="0"/>
              <w:spacing w:after="240" w:line="180" w:lineRule="atLeast"/>
            </w:pPr>
            <w:r>
              <w:t xml:space="preserve">Bien garder le dos droit dans tout l’exercice </w:t>
            </w:r>
            <w:bookmarkStart w:id="0" w:name="_GoBack"/>
            <w:bookmarkEnd w:id="0"/>
          </w:p>
        </w:tc>
        <w:tc>
          <w:tcPr>
            <w:tcW w:w="2376" w:type="dxa"/>
          </w:tcPr>
          <w:p w14:paraId="34E7AF5E" w14:textId="77777777" w:rsidR="00432140" w:rsidRDefault="00432140" w:rsidP="0043214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0E5F7619" w14:textId="32547CFB" w:rsidR="00BA0745" w:rsidRDefault="00BA0745" w:rsidP="00BA07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38862C54" wp14:editId="0EFD8EC0">
                  <wp:extent cx="958215" cy="630962"/>
                  <wp:effectExtent l="0" t="0" r="6985" b="4445"/>
                  <wp:docPr id="1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32" cy="63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373F6D2F" w14:textId="4C56C9BD" w:rsidR="00D333E4" w:rsidRDefault="00D333E4" w:rsidP="00D333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174C7B38" w14:textId="77777777" w:rsidR="00536456" w:rsidRPr="0016333A" w:rsidRDefault="00536456" w:rsidP="001633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BA0745" w14:paraId="1F31E979" w14:textId="77777777" w:rsidTr="00BA0745">
        <w:tc>
          <w:tcPr>
            <w:tcW w:w="2628" w:type="dxa"/>
          </w:tcPr>
          <w:p w14:paraId="0D934CE1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Jumping jack </w:t>
            </w:r>
          </w:p>
          <w:p w14:paraId="562D39F2" w14:textId="77777777" w:rsidR="00432140" w:rsidRPr="00BA0745" w:rsidRDefault="00432140" w:rsidP="004321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 Roman"/>
                <w:color w:val="000000"/>
              </w:rPr>
            </w:pPr>
          </w:p>
          <w:p w14:paraId="2014D753" w14:textId="77777777" w:rsidR="003250CF" w:rsidRPr="00BA0745" w:rsidRDefault="003250CF" w:rsidP="003250CF">
            <w:pPr>
              <w:jc w:val="center"/>
              <w:rPr>
                <w:b/>
              </w:rPr>
            </w:pPr>
          </w:p>
        </w:tc>
        <w:tc>
          <w:tcPr>
            <w:tcW w:w="3415" w:type="dxa"/>
          </w:tcPr>
          <w:p w14:paraId="7AD5D7CE" w14:textId="6142A73D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D</w:t>
            </w:r>
            <w:r w:rsidRPr="00BA0745">
              <w:rPr>
                <w:rFonts w:cs="Times Roman"/>
                <w:color w:val="000000"/>
              </w:rPr>
              <w:t>ebout. Mouvements des jambes</w:t>
            </w:r>
            <w:r>
              <w:rPr>
                <w:rFonts w:cs="Times Roman"/>
                <w:color w:val="000000"/>
              </w:rPr>
              <w:t xml:space="preserve"> et bras synchro : près du corps</w:t>
            </w:r>
            <w:r w:rsidRPr="00BA0745">
              <w:rPr>
                <w:rFonts w:cs="Times Roman"/>
                <w:color w:val="000000"/>
              </w:rPr>
              <w:t xml:space="preserve">, loin du corps </w:t>
            </w:r>
          </w:p>
          <w:p w14:paraId="2F8CBEBE" w14:textId="77777777" w:rsidR="003250CF" w:rsidRPr="00BA0745" w:rsidRDefault="003250CF" w:rsidP="0016333A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</w:p>
        </w:tc>
        <w:tc>
          <w:tcPr>
            <w:tcW w:w="2996" w:type="dxa"/>
            <w:gridSpan w:val="2"/>
          </w:tcPr>
          <w:p w14:paraId="171356C7" w14:textId="77777777" w:rsidR="003250CF" w:rsidRPr="00BA0745" w:rsidRDefault="003250CF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</w:pPr>
          </w:p>
        </w:tc>
        <w:tc>
          <w:tcPr>
            <w:tcW w:w="2376" w:type="dxa"/>
          </w:tcPr>
          <w:p w14:paraId="28EFAA1C" w14:textId="19439301" w:rsidR="00BA0745" w:rsidRDefault="00432140" w:rsidP="00BA07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 w:rsidR="00BA0745"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18A910A1" wp14:editId="38D6889C">
                  <wp:extent cx="673100" cy="533400"/>
                  <wp:effectExtent l="0" t="0" r="1270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745"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5BF4BEF9" w14:textId="1FBFB5AA" w:rsidR="00D333E4" w:rsidRDefault="00D333E4" w:rsidP="00D333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574F3684" w14:textId="77777777" w:rsidR="00432140" w:rsidRDefault="00432140" w:rsidP="0043214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14:paraId="14EB3A8D" w14:textId="77777777" w:rsidR="003250CF" w:rsidRPr="0016333A" w:rsidRDefault="00371DA5" w:rsidP="001633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</w:tc>
      </w:tr>
      <w:tr w:rsidR="00BA0745" w14:paraId="3DE144F6" w14:textId="77777777" w:rsidTr="00BA0745">
        <w:tc>
          <w:tcPr>
            <w:tcW w:w="2628" w:type="dxa"/>
          </w:tcPr>
          <w:p w14:paraId="3EB73D5D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Pompes </w:t>
            </w:r>
          </w:p>
          <w:p w14:paraId="3A0F245F" w14:textId="77777777" w:rsidR="003250CF" w:rsidRPr="00BA0745" w:rsidRDefault="003250CF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</w:rPr>
            </w:pPr>
          </w:p>
        </w:tc>
        <w:tc>
          <w:tcPr>
            <w:tcW w:w="3415" w:type="dxa"/>
          </w:tcPr>
          <w:p w14:paraId="19AB82A7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Allongé au sol (sur le ventre), on pousse sur les bras pour se lever en conservant le dos droit. Mains écartés d'au moins la largeur d'épaules. </w:t>
            </w:r>
          </w:p>
          <w:p w14:paraId="71F32C99" w14:textId="74C08B43" w:rsidR="003250CF" w:rsidRPr="00BA0745" w:rsidRDefault="003250CF" w:rsidP="005C4C67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</w:p>
        </w:tc>
        <w:tc>
          <w:tcPr>
            <w:tcW w:w="2996" w:type="dxa"/>
            <w:gridSpan w:val="2"/>
          </w:tcPr>
          <w:p w14:paraId="5678FBF0" w14:textId="5516B86F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P</w:t>
            </w:r>
            <w:r w:rsidRPr="00BA0745">
              <w:rPr>
                <w:rFonts w:cs="Times Roman"/>
                <w:color w:val="000000"/>
              </w:rPr>
              <w:t xml:space="preserve">ossibilité de le faire sur les genoux </w:t>
            </w:r>
          </w:p>
          <w:p w14:paraId="1B6BA843" w14:textId="77777777" w:rsidR="00432140" w:rsidRPr="00BA0745" w:rsidRDefault="00432140" w:rsidP="00432140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</w:p>
          <w:p w14:paraId="0C22C572" w14:textId="77777777" w:rsidR="003250CF" w:rsidRPr="00BA0745" w:rsidRDefault="003250CF" w:rsidP="00536456"/>
        </w:tc>
        <w:tc>
          <w:tcPr>
            <w:tcW w:w="2376" w:type="dxa"/>
          </w:tcPr>
          <w:p w14:paraId="2CFD553F" w14:textId="77777777" w:rsidR="00432140" w:rsidRDefault="00432140" w:rsidP="0043214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0DBC1986" w14:textId="6E66F609" w:rsidR="00D333E4" w:rsidRDefault="007719EB" w:rsidP="00D333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 w:rsidR="00BA0745"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7EF9A45D" wp14:editId="4A236F9B">
                  <wp:extent cx="622300" cy="558800"/>
                  <wp:effectExtent l="0" t="0" r="12700" b="0"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3E4"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042BCFAC" w14:textId="77777777" w:rsidR="007719EB" w:rsidRDefault="007719EB" w:rsidP="007719E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14:paraId="1FCAB07C" w14:textId="77777777" w:rsidR="003250CF" w:rsidRPr="003250CF" w:rsidRDefault="003250CF" w:rsidP="00536456">
            <w:pPr>
              <w:rPr>
                <w:sz w:val="20"/>
                <w:szCs w:val="26"/>
              </w:rPr>
            </w:pPr>
          </w:p>
        </w:tc>
      </w:tr>
      <w:tr w:rsidR="00BA0745" w14:paraId="1C2E7F5C" w14:textId="77777777" w:rsidTr="00BA0745">
        <w:tc>
          <w:tcPr>
            <w:tcW w:w="2628" w:type="dxa"/>
          </w:tcPr>
          <w:p w14:paraId="1AB4AA48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lastRenderedPageBreak/>
              <w:t xml:space="preserve">Abdos rameurs </w:t>
            </w:r>
          </w:p>
          <w:p w14:paraId="7E0785EE" w14:textId="77777777" w:rsidR="003250CF" w:rsidRPr="00BA0745" w:rsidRDefault="003250CF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</w:rPr>
            </w:pPr>
          </w:p>
        </w:tc>
        <w:tc>
          <w:tcPr>
            <w:tcW w:w="3415" w:type="dxa"/>
          </w:tcPr>
          <w:p w14:paraId="755394D8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Assis sur les fesses en équilibre, on fait les mouvements de rames </w:t>
            </w:r>
          </w:p>
          <w:p w14:paraId="72FD057F" w14:textId="77777777" w:rsidR="003250CF" w:rsidRPr="00BA0745" w:rsidRDefault="003250CF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</w:p>
        </w:tc>
        <w:tc>
          <w:tcPr>
            <w:tcW w:w="2996" w:type="dxa"/>
            <w:gridSpan w:val="2"/>
          </w:tcPr>
          <w:p w14:paraId="065DE64C" w14:textId="77777777" w:rsidR="00432140" w:rsidRPr="00BA0745" w:rsidRDefault="00432140" w:rsidP="00432140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</w:p>
          <w:p w14:paraId="5B589832" w14:textId="77777777" w:rsidR="003250CF" w:rsidRPr="00BA0745" w:rsidRDefault="003250CF" w:rsidP="007719EB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cs="Times Roman"/>
                <w:color w:val="000000"/>
              </w:rPr>
            </w:pPr>
          </w:p>
        </w:tc>
        <w:tc>
          <w:tcPr>
            <w:tcW w:w="2376" w:type="dxa"/>
          </w:tcPr>
          <w:p w14:paraId="2049394E" w14:textId="24E73371" w:rsidR="00BA0745" w:rsidRDefault="00D333E4" w:rsidP="00BA07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 w:rsidR="00BA0745"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75498391" wp14:editId="2D20B4C5">
                  <wp:extent cx="691515" cy="684158"/>
                  <wp:effectExtent l="0" t="0" r="0" b="1905"/>
                  <wp:docPr id="1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8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745"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026A43F5" w14:textId="156EEB91" w:rsidR="00D333E4" w:rsidRDefault="00432140" w:rsidP="00D333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 w:rsidR="00D333E4">
              <w:rPr>
                <w:rFonts w:ascii="Times Roman" w:hAnsi="Times Roman" w:cs="Times Roman"/>
                <w:color w:val="000000"/>
              </w:rPr>
              <w:t xml:space="preserve">  </w:t>
            </w:r>
          </w:p>
          <w:p w14:paraId="41BDC23B" w14:textId="77777777" w:rsidR="00432140" w:rsidRDefault="00432140" w:rsidP="0043214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  <w:p w14:paraId="27D11C11" w14:textId="77777777" w:rsidR="003250CF" w:rsidRPr="0016333A" w:rsidRDefault="007719EB" w:rsidP="001633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</w:tc>
      </w:tr>
      <w:tr w:rsidR="00BA0745" w14:paraId="7F907547" w14:textId="77777777" w:rsidTr="00BA0745">
        <w:tc>
          <w:tcPr>
            <w:tcW w:w="2628" w:type="dxa"/>
          </w:tcPr>
          <w:p w14:paraId="1E8633FF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Planche dynamique </w:t>
            </w:r>
          </w:p>
          <w:p w14:paraId="1AB1273E" w14:textId="77777777" w:rsidR="003250CF" w:rsidRPr="00BA0745" w:rsidRDefault="003250CF" w:rsidP="0043214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 Roman"/>
                <w:color w:val="000000"/>
              </w:rPr>
            </w:pPr>
          </w:p>
        </w:tc>
        <w:tc>
          <w:tcPr>
            <w:tcW w:w="3415" w:type="dxa"/>
          </w:tcPr>
          <w:p w14:paraId="25F798B0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Alternance continue entre planche latérale et planche normale mais avec le bras tendu </w:t>
            </w:r>
          </w:p>
          <w:p w14:paraId="0F27A516" w14:textId="77777777" w:rsidR="003250CF" w:rsidRPr="00BA0745" w:rsidRDefault="003250CF" w:rsidP="00432140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</w:p>
        </w:tc>
        <w:tc>
          <w:tcPr>
            <w:tcW w:w="2996" w:type="dxa"/>
            <w:gridSpan w:val="2"/>
          </w:tcPr>
          <w:p w14:paraId="7EF4FF00" w14:textId="70CD9F87" w:rsidR="003250CF" w:rsidRPr="00BA0745" w:rsidRDefault="00BA0745" w:rsidP="00536456">
            <w:r>
              <w:t>Possibilité de le</w:t>
            </w:r>
            <w:r w:rsidR="00421A19" w:rsidRPr="00BA0745">
              <w:t xml:space="preserve">ver une jambe a chaque fois </w:t>
            </w:r>
            <w:r w:rsidRPr="00BA0745">
              <w:t xml:space="preserve">quand on est sur le coté </w:t>
            </w:r>
          </w:p>
        </w:tc>
        <w:tc>
          <w:tcPr>
            <w:tcW w:w="2376" w:type="dxa"/>
          </w:tcPr>
          <w:p w14:paraId="50F4C8AE" w14:textId="3550003B" w:rsidR="00BA0745" w:rsidRDefault="00432140" w:rsidP="00BA07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 w:rsidR="00BA0745"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2DF2A6C6" wp14:editId="45CBDD1A">
                  <wp:extent cx="1148715" cy="1390157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221" cy="139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745"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17E7A42E" w14:textId="712EDD74" w:rsidR="00D333E4" w:rsidRDefault="00D333E4" w:rsidP="00D333E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2C9231E2" w14:textId="77777777" w:rsidR="003250CF" w:rsidRPr="00432140" w:rsidRDefault="003250CF" w:rsidP="0043214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BA0745" w14:paraId="5F5713FD" w14:textId="77777777" w:rsidTr="00BA0745">
        <w:tc>
          <w:tcPr>
            <w:tcW w:w="2628" w:type="dxa"/>
          </w:tcPr>
          <w:p w14:paraId="63F01E40" w14:textId="1FAC5F97" w:rsidR="003250CF" w:rsidRPr="00BA0745" w:rsidRDefault="00BA0745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</w:rPr>
            </w:pPr>
            <w:proofErr w:type="spellStart"/>
            <w:r w:rsidRPr="00BA0745">
              <w:rPr>
                <w:rFonts w:cs="Times Roman"/>
                <w:color w:val="000000"/>
              </w:rPr>
              <w:t>Mountain</w:t>
            </w:r>
            <w:proofErr w:type="spellEnd"/>
            <w:r w:rsidRPr="00BA0745">
              <w:rPr>
                <w:rFonts w:cs="Times Roman"/>
                <w:color w:val="000000"/>
              </w:rPr>
              <w:t xml:space="preserve"> </w:t>
            </w:r>
            <w:proofErr w:type="spellStart"/>
            <w:r w:rsidRPr="00BA0745">
              <w:rPr>
                <w:rFonts w:cs="Times Roman"/>
                <w:color w:val="000000"/>
              </w:rPr>
              <w:t>climber</w:t>
            </w:r>
            <w:proofErr w:type="spellEnd"/>
          </w:p>
        </w:tc>
        <w:tc>
          <w:tcPr>
            <w:tcW w:w="3415" w:type="dxa"/>
          </w:tcPr>
          <w:p w14:paraId="5A8AC616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Pieds au sol. Main au sol. On alterne une montée des pieds à tour de rôle. </w:t>
            </w:r>
          </w:p>
          <w:p w14:paraId="693481CC" w14:textId="77777777" w:rsidR="003250CF" w:rsidRPr="00BA0745" w:rsidRDefault="003250CF" w:rsidP="00432140"/>
        </w:tc>
        <w:tc>
          <w:tcPr>
            <w:tcW w:w="2996" w:type="dxa"/>
            <w:gridSpan w:val="2"/>
          </w:tcPr>
          <w:p w14:paraId="1E8E374E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cs="Times Roman"/>
                <w:color w:val="000000"/>
              </w:rPr>
            </w:pPr>
            <w:r w:rsidRPr="00BA0745">
              <w:rPr>
                <w:rFonts w:cs="Calibri"/>
                <w:color w:val="000000"/>
              </w:rPr>
              <w:t xml:space="preserve">Attention à bien avoir de l'adhérence au niveau du sol </w:t>
            </w:r>
          </w:p>
          <w:p w14:paraId="0C65B4E1" w14:textId="77777777" w:rsidR="003250CF" w:rsidRPr="00BA0745" w:rsidRDefault="003250CF" w:rsidP="00432140">
            <w:pPr>
              <w:widowControl w:val="0"/>
              <w:autoSpaceDE w:val="0"/>
              <w:autoSpaceDN w:val="0"/>
              <w:adjustRightInd w:val="0"/>
              <w:spacing w:after="240" w:line="180" w:lineRule="atLeast"/>
            </w:pPr>
          </w:p>
        </w:tc>
        <w:tc>
          <w:tcPr>
            <w:tcW w:w="2376" w:type="dxa"/>
          </w:tcPr>
          <w:p w14:paraId="34D8CADF" w14:textId="4C5397EA" w:rsidR="00421A19" w:rsidRDefault="00BA0745" w:rsidP="00421A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66F64045" wp14:editId="100C8B95">
                  <wp:extent cx="704215" cy="929055"/>
                  <wp:effectExtent l="0" t="0" r="6985" b="10795"/>
                  <wp:docPr id="2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29" cy="93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A19">
              <w:rPr>
                <w:rFonts w:ascii="Times Roman" w:hAnsi="Times Roman" w:cs="Times Roman"/>
                <w:color w:val="000000"/>
              </w:rPr>
              <w:t xml:space="preserve">  </w:t>
            </w:r>
          </w:p>
          <w:p w14:paraId="7BEB8A26" w14:textId="77777777" w:rsidR="00432140" w:rsidRDefault="00432140" w:rsidP="0043214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161FDC67" w14:textId="77777777" w:rsidR="003250CF" w:rsidRPr="00457987" w:rsidRDefault="007719EB" w:rsidP="0045798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</w:tc>
      </w:tr>
      <w:tr w:rsidR="00BA0745" w14:paraId="39A664B2" w14:textId="77777777" w:rsidTr="00BA0745">
        <w:tc>
          <w:tcPr>
            <w:tcW w:w="2628" w:type="dxa"/>
          </w:tcPr>
          <w:p w14:paraId="033790A8" w14:textId="61B1EE52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DIPS</w:t>
            </w:r>
            <w:r w:rsidRPr="00BA0745">
              <w:rPr>
                <w:rFonts w:cs="Times Roman"/>
                <w:color w:val="000000"/>
              </w:rPr>
              <w:t xml:space="preserve"> (triceps) </w:t>
            </w:r>
          </w:p>
          <w:p w14:paraId="57BD703D" w14:textId="77777777" w:rsidR="00BA0745" w:rsidRPr="00BA0745" w:rsidRDefault="00BA0745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</w:rPr>
            </w:pPr>
          </w:p>
        </w:tc>
        <w:tc>
          <w:tcPr>
            <w:tcW w:w="3415" w:type="dxa"/>
          </w:tcPr>
          <w:p w14:paraId="13ED3313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Pieds au sol. Main en appui sur un support (stable) derrière le tronc. On descend et on monte par alternance. </w:t>
            </w:r>
          </w:p>
          <w:p w14:paraId="073ECFC0" w14:textId="77777777" w:rsidR="00BA0745" w:rsidRPr="00BA0745" w:rsidRDefault="00BA0745" w:rsidP="00D333E4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</w:p>
        </w:tc>
        <w:tc>
          <w:tcPr>
            <w:tcW w:w="2996" w:type="dxa"/>
            <w:gridSpan w:val="2"/>
          </w:tcPr>
          <w:p w14:paraId="19DB83D7" w14:textId="63AE677E" w:rsidR="00BA0745" w:rsidRPr="00BA0745" w:rsidRDefault="00BA0745" w:rsidP="00F70361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>Ut</w:t>
            </w:r>
            <w:r>
              <w:rPr>
                <w:rFonts w:cs="Times Roman"/>
                <w:color w:val="000000"/>
              </w:rPr>
              <w:t>i</w:t>
            </w:r>
            <w:r w:rsidRPr="00BA0745">
              <w:rPr>
                <w:rFonts w:cs="Times Roman"/>
                <w:color w:val="000000"/>
              </w:rPr>
              <w:t xml:space="preserve">liser une chaise ou un autre support. Veiller à la stabilité de celui-ci. </w:t>
            </w:r>
          </w:p>
          <w:p w14:paraId="0FB4B0A6" w14:textId="77777777" w:rsidR="00BA0745" w:rsidRPr="00BA0745" w:rsidRDefault="00BA0745" w:rsidP="00536456"/>
        </w:tc>
        <w:tc>
          <w:tcPr>
            <w:tcW w:w="2376" w:type="dxa"/>
          </w:tcPr>
          <w:p w14:paraId="21E9971D" w14:textId="1A23F2C5" w:rsidR="00BA0745" w:rsidRDefault="00BA0745" w:rsidP="00421A1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70253B77" wp14:editId="5F674482">
                  <wp:extent cx="774181" cy="770494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09" cy="77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1956FFF7" w14:textId="77777777" w:rsidR="00BA0745" w:rsidRPr="0016333A" w:rsidRDefault="00BA0745" w:rsidP="001633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BA0745" w14:paraId="0E7E7FFE" w14:textId="77777777" w:rsidTr="00BA0745">
        <w:tc>
          <w:tcPr>
            <w:tcW w:w="2628" w:type="dxa"/>
          </w:tcPr>
          <w:p w14:paraId="44955377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 xml:space="preserve">Superman </w:t>
            </w:r>
          </w:p>
          <w:p w14:paraId="0F176A2F" w14:textId="77777777" w:rsidR="00BA0745" w:rsidRPr="00BA0745" w:rsidRDefault="00BA0745" w:rsidP="00D333E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</w:rPr>
            </w:pPr>
          </w:p>
        </w:tc>
        <w:tc>
          <w:tcPr>
            <w:tcW w:w="3415" w:type="dxa"/>
          </w:tcPr>
          <w:p w14:paraId="10514307" w14:textId="7F99810F" w:rsidR="00BA0745" w:rsidRPr="00BA0745" w:rsidRDefault="00BA0745" w:rsidP="0016333A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cs="Times Roman"/>
                <w:color w:val="000000"/>
              </w:rPr>
            </w:pPr>
            <w:r w:rsidRPr="00BA0745">
              <w:rPr>
                <w:rFonts w:cs="Times Roman"/>
                <w:color w:val="000000"/>
              </w:rPr>
              <w:t>Allongé étendu sur le ventre, on décolle les mains et les jambes et on maintient quelques secondes avant de relâcher.</w:t>
            </w:r>
          </w:p>
        </w:tc>
        <w:tc>
          <w:tcPr>
            <w:tcW w:w="2996" w:type="dxa"/>
            <w:gridSpan w:val="2"/>
          </w:tcPr>
          <w:p w14:paraId="7A4E5BDE" w14:textId="77777777" w:rsidR="00BA0745" w:rsidRPr="00BA0745" w:rsidRDefault="00BA0745" w:rsidP="00BA0745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cs="Times Roman"/>
                <w:color w:val="000000"/>
              </w:rPr>
            </w:pPr>
            <w:r w:rsidRPr="00BA0745">
              <w:rPr>
                <w:rFonts w:cs="Calibri"/>
                <w:color w:val="000000"/>
              </w:rPr>
              <w:t xml:space="preserve">utiliser 2 bouteilles d'eau ou une autre charge. </w:t>
            </w:r>
          </w:p>
          <w:p w14:paraId="18850EA1" w14:textId="2614780D" w:rsidR="00BA0745" w:rsidRPr="00BA0745" w:rsidRDefault="00BA0745" w:rsidP="00D333E4">
            <w:pPr>
              <w:widowControl w:val="0"/>
              <w:autoSpaceDE w:val="0"/>
              <w:autoSpaceDN w:val="0"/>
              <w:adjustRightInd w:val="0"/>
              <w:spacing w:after="240" w:line="180" w:lineRule="atLeast"/>
            </w:pPr>
          </w:p>
        </w:tc>
        <w:tc>
          <w:tcPr>
            <w:tcW w:w="2376" w:type="dxa"/>
          </w:tcPr>
          <w:p w14:paraId="438EFAF9" w14:textId="77777777" w:rsidR="00BA0745" w:rsidRDefault="00BA0745" w:rsidP="001633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</w:p>
          <w:p w14:paraId="5F3EFD0B" w14:textId="4BEB1D93" w:rsidR="00BA0745" w:rsidRPr="0016333A" w:rsidRDefault="00BA0745" w:rsidP="0016333A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Roman" w:hAnsi="Times Roman" w:cs="Times Roman"/>
                <w:color w:val="000000"/>
              </w:rPr>
              <w:t xml:space="preserve"> </w:t>
            </w:r>
            <w:r>
              <w:rPr>
                <w:rFonts w:ascii="Times Roman" w:hAnsi="Times Roman" w:cs="Times Roman"/>
                <w:noProof/>
                <w:color w:val="000000"/>
              </w:rPr>
              <w:drawing>
                <wp:inline distT="0" distB="0" distL="0" distR="0" wp14:anchorId="15DA7722" wp14:editId="791907F3">
                  <wp:extent cx="857885" cy="547222"/>
                  <wp:effectExtent l="0" t="0" r="5715" b="1206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54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745" w:rsidRPr="00457987" w14:paraId="6799F46D" w14:textId="77777777" w:rsidTr="00432140">
        <w:tc>
          <w:tcPr>
            <w:tcW w:w="11415" w:type="dxa"/>
            <w:gridSpan w:val="5"/>
          </w:tcPr>
          <w:p w14:paraId="2600E374" w14:textId="77777777" w:rsidR="00BA0745" w:rsidRDefault="00BA0745" w:rsidP="0045798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b/>
                <w:noProof/>
                <w:color w:val="000000"/>
              </w:rPr>
            </w:pPr>
          </w:p>
          <w:p w14:paraId="0B22AB1E" w14:textId="77777777" w:rsidR="00BA0745" w:rsidRDefault="00BA0745" w:rsidP="0045798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b/>
                <w:noProof/>
                <w:color w:val="000000"/>
              </w:rPr>
            </w:pPr>
            <w:r w:rsidRPr="00457987">
              <w:rPr>
                <w:rFonts w:ascii="Times Roman" w:hAnsi="Times Roman" w:cs="Times Roman"/>
                <w:b/>
                <w:noProof/>
                <w:color w:val="000000"/>
              </w:rPr>
              <w:t>ETIREMENTS</w:t>
            </w:r>
            <w:r>
              <w:rPr>
                <w:rFonts w:ascii="Times Roman" w:hAnsi="Times Roman" w:cs="Times Roman"/>
                <w:b/>
                <w:noProof/>
                <w:color w:val="000000"/>
              </w:rPr>
              <w:t xml:space="preserve"> : 45’’ par position  soit 10 minutes </w:t>
            </w:r>
          </w:p>
          <w:p w14:paraId="4C0B466F" w14:textId="77777777" w:rsidR="00BA0745" w:rsidRPr="00457987" w:rsidRDefault="00BA0745" w:rsidP="0045798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b/>
                <w:noProof/>
                <w:color w:val="000000"/>
              </w:rPr>
            </w:pPr>
          </w:p>
        </w:tc>
      </w:tr>
      <w:tr w:rsidR="00BA0745" w:rsidRPr="00457987" w14:paraId="57948A33" w14:textId="77777777" w:rsidTr="00432140">
        <w:tc>
          <w:tcPr>
            <w:tcW w:w="11415" w:type="dxa"/>
            <w:gridSpan w:val="5"/>
          </w:tcPr>
          <w:p w14:paraId="1842ED37" w14:textId="77777777" w:rsidR="00BA0745" w:rsidRDefault="00BA0745" w:rsidP="0045798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Helvetica" w:hAnsi="Helvetica" w:cs="Helvetica"/>
                <w:noProof/>
              </w:rPr>
            </w:pPr>
          </w:p>
          <w:p w14:paraId="5A9314DF" w14:textId="77777777" w:rsidR="00BA0745" w:rsidRPr="00457987" w:rsidRDefault="00BA0745" w:rsidP="00457987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Roman" w:hAnsi="Times Roman" w:cs="Times Roman"/>
                <w:b/>
                <w:noProof/>
                <w:color w:val="00000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32DF489" wp14:editId="750B13FE">
                  <wp:extent cx="7099300" cy="7048500"/>
                  <wp:effectExtent l="0" t="0" r="12700" b="1270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0" cy="704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6A289" w14:textId="77777777" w:rsidR="0016333A" w:rsidRDefault="0016333A" w:rsidP="00CF0A77">
      <w:pPr>
        <w:ind w:left="-284"/>
        <w:rPr>
          <w:b/>
          <w:sz w:val="26"/>
          <w:szCs w:val="26"/>
          <w:u w:val="single"/>
        </w:rPr>
      </w:pPr>
    </w:p>
    <w:p w14:paraId="60166411" w14:textId="77777777" w:rsidR="00457987" w:rsidRPr="00536456" w:rsidRDefault="00457987" w:rsidP="00CF0A77">
      <w:pPr>
        <w:ind w:left="-28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Temps total séance: </w:t>
      </w:r>
      <w:r w:rsidR="00CF0A77">
        <w:rPr>
          <w:b/>
          <w:sz w:val="26"/>
          <w:szCs w:val="26"/>
          <w:u w:val="single"/>
        </w:rPr>
        <w:t>1H</w:t>
      </w:r>
      <w:r w:rsidR="005C4C67">
        <w:rPr>
          <w:b/>
          <w:sz w:val="26"/>
          <w:szCs w:val="26"/>
          <w:u w:val="single"/>
        </w:rPr>
        <w:t>15</w:t>
      </w:r>
    </w:p>
    <w:sectPr w:rsidR="00457987" w:rsidRPr="00536456" w:rsidSect="00457987">
      <w:pgSz w:w="11900" w:h="16840"/>
      <w:pgMar w:top="568" w:right="2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CE"/>
    <w:rsid w:val="00012552"/>
    <w:rsid w:val="000C682B"/>
    <w:rsid w:val="0016333A"/>
    <w:rsid w:val="003250CF"/>
    <w:rsid w:val="00371DA5"/>
    <w:rsid w:val="00421A19"/>
    <w:rsid w:val="00432140"/>
    <w:rsid w:val="00457987"/>
    <w:rsid w:val="005075CE"/>
    <w:rsid w:val="00536456"/>
    <w:rsid w:val="005C4C67"/>
    <w:rsid w:val="007719EB"/>
    <w:rsid w:val="007C516F"/>
    <w:rsid w:val="00871FD9"/>
    <w:rsid w:val="00BA0745"/>
    <w:rsid w:val="00CF0A77"/>
    <w:rsid w:val="00D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38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3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0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0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3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50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0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1729</Characters>
  <Application>Microsoft Macintosh Word</Application>
  <DocSecurity>0</DocSecurity>
  <Lines>345</Lines>
  <Paragraphs>273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Damien</cp:lastModifiedBy>
  <cp:revision>2</cp:revision>
  <dcterms:created xsi:type="dcterms:W3CDTF">2020-11-15T14:07:00Z</dcterms:created>
  <dcterms:modified xsi:type="dcterms:W3CDTF">2020-11-15T14:07:00Z</dcterms:modified>
</cp:coreProperties>
</file>